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5467">
        <w:rPr>
          <w:rFonts w:asciiTheme="minorHAnsi" w:hAnsiTheme="minorHAnsi" w:cs="Arial"/>
          <w:b/>
          <w:lang w:val="en-ZA"/>
        </w:rPr>
        <w:t>0</w:t>
      </w:r>
      <w:r w:rsidR="001A65E2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895467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0D7F88">
        <w:rPr>
          <w:rFonts w:asciiTheme="minorHAnsi" w:hAnsiTheme="minorHAnsi" w:cs="Arial"/>
          <w:b/>
          <w:i/>
          <w:lang w:val="en-ZA"/>
        </w:rPr>
        <w:t xml:space="preserve"> </w:t>
      </w:r>
      <w:r w:rsidR="001B699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D7F8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95467">
        <w:rPr>
          <w:rFonts w:asciiTheme="minorHAnsi" w:hAnsiTheme="minorHAnsi" w:cs="Arial"/>
          <w:lang w:val="en-ZA"/>
        </w:rPr>
        <w:t>R 300,000,000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5467">
        <w:rPr>
          <w:rFonts w:asciiTheme="minorHAnsi" w:hAnsiTheme="minorHAnsi" w:cs="Arial"/>
          <w:lang w:val="en-ZA"/>
        </w:rPr>
        <w:t>98.92697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7F8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7F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D7F88">
        <w:rPr>
          <w:rFonts w:asciiTheme="minorHAnsi" w:hAnsiTheme="minorHAnsi" w:cs="Arial"/>
          <w:lang w:val="en-ZA"/>
        </w:rPr>
        <w:t>13 March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7F88"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D7F8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D7F88"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D7F88" w:rsidRPr="000D7F88">
        <w:rPr>
          <w:rFonts w:asciiTheme="minorHAnsi" w:hAnsiTheme="minorHAnsi" w:cs="Arial"/>
          <w:lang w:val="en-ZA"/>
        </w:rPr>
        <w:t>0</w:t>
      </w:r>
      <w:r w:rsidRPr="000D7F8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D7F88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95467" w:rsidRDefault="00386EFA" w:rsidP="008954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954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95467" w:rsidRDefault="001A65E2" w:rsidP="008954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95467" w:rsidRPr="00F33C5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https://www.jse.co.za/content/JSEPricingSupplementsItems/2020/IVZ034%20PricingSupplement0712.pdf</w:t>
        </w:r>
      </w:hyperlink>
    </w:p>
    <w:p w:rsidR="00895467" w:rsidRPr="00F64748" w:rsidRDefault="00895467" w:rsidP="008954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7F88" w:rsidRPr="00F64748" w:rsidRDefault="000D7F8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7F88" w:rsidRDefault="000D7F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D7F88" w:rsidRDefault="000D7F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65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65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F88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5E2"/>
    <w:rsid w:val="001B07DB"/>
    <w:rsid w:val="001B111B"/>
    <w:rsid w:val="001B3A90"/>
    <w:rsid w:val="001B4364"/>
    <w:rsid w:val="001B52D5"/>
    <w:rsid w:val="001B6998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467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3000CB"/>
  <w15:docId w15:val="{655E12DE-0138-43BB-8448-C1DCA24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34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0C84B0-9F86-4B0E-9DF4-FE0857E77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C23D8-300C-4F0E-8C66-D1FCDB18E31D}"/>
</file>

<file path=customXml/itemProps3.xml><?xml version="1.0" encoding="utf-8"?>
<ds:datastoreItem xmlns:ds="http://schemas.openxmlformats.org/officeDocument/2006/customXml" ds:itemID="{FF5B0DDD-A731-4E92-BF93-6C5FC49D9837}"/>
</file>

<file path=customXml/itemProps4.xml><?xml version="1.0" encoding="utf-8"?>
<ds:datastoreItem xmlns:ds="http://schemas.openxmlformats.org/officeDocument/2006/customXml" ds:itemID="{697E1374-0EF0-4189-BB1F-70648F614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2020-12-04T05:00:00Z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